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75D" w14:textId="268E6C70" w:rsidR="00CB2BF2" w:rsidRPr="007071AC" w:rsidRDefault="0097107E" w:rsidP="00181C53">
      <w:pPr>
        <w:spacing w:after="0" w:line="276" w:lineRule="auto"/>
        <w:rPr>
          <w:rFonts w:ascii="GHEA Grapalat" w:hAnsi="GHEA Grapalat"/>
          <w:b/>
          <w:spacing w:val="0"/>
          <w:shd w:val="clear" w:color="auto" w:fill="FFFFFF"/>
        </w:rPr>
      </w:pPr>
      <w:r w:rsidRPr="0097107E">
        <w:rPr>
          <w:rFonts w:ascii="GHEA Grapalat" w:hAnsi="GHEA Grapalat"/>
          <w:b/>
          <w:spacing w:val="0"/>
          <w:shd w:val="clear" w:color="auto" w:fill="FFFFFF"/>
        </w:rPr>
        <w:t xml:space="preserve">«ԱԳՐՈՏԵԽ» ՍՊԸ </w:t>
      </w:r>
      <w:r w:rsidR="00CB2BF2" w:rsidRPr="007071AC">
        <w:rPr>
          <w:rFonts w:ascii="GHEA Grapalat" w:hAnsi="GHEA Grapalat"/>
          <w:b/>
          <w:spacing w:val="0"/>
          <w:shd w:val="clear" w:color="auto" w:fill="FFFFFF"/>
        </w:rPr>
        <w:t>թողարկված դրամային արժեկտրոնային պարտատոմսերի ձեռքբերման հայտ-հանձնարարականի օրինակելի ձև</w:t>
      </w:r>
    </w:p>
    <w:p w14:paraId="02213FEA" w14:textId="77777777" w:rsidR="00CB2BF2" w:rsidRPr="0097107E" w:rsidRDefault="00CB2BF2" w:rsidP="00181C53">
      <w:pPr>
        <w:spacing w:after="0" w:line="276" w:lineRule="auto"/>
        <w:jc w:val="center"/>
        <w:rPr>
          <w:rFonts w:ascii="GHEA Grapalat" w:hAnsi="GHEA Grapalat"/>
          <w:b/>
          <w:spacing w:val="0"/>
          <w:shd w:val="clear" w:color="auto" w:fill="FFFFFF"/>
        </w:rPr>
      </w:pPr>
      <w:r w:rsidRPr="0097107E">
        <w:rPr>
          <w:rFonts w:ascii="GHEA Grapalat" w:hAnsi="GHEA Grapalat"/>
          <w:b/>
          <w:spacing w:val="0"/>
          <w:shd w:val="clear" w:color="auto" w:fill="FFFFFF"/>
        </w:rPr>
        <w:t>(ֆիզիկական անձանց կամ անհատ ձեռնարկատերերի համար)</w:t>
      </w:r>
    </w:p>
    <w:p w14:paraId="0F2D0ADF" w14:textId="77777777" w:rsidR="00181C53" w:rsidRPr="005D1DF1" w:rsidRDefault="00181C53" w:rsidP="00181C53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37"/>
        <w:gridCol w:w="3974"/>
        <w:gridCol w:w="141"/>
        <w:gridCol w:w="436"/>
      </w:tblGrid>
      <w:tr w:rsidR="00CB2BF2" w:rsidRPr="0097107E" w14:paraId="04AA12D1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509D9F2A" w14:textId="77777777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>Հայտ-հանձնարարականի ներկայացման ամսաթիվը և ժամանակը</w:t>
            </w:r>
          </w:p>
        </w:tc>
        <w:tc>
          <w:tcPr>
            <w:tcW w:w="4115" w:type="dxa"/>
            <w:gridSpan w:val="2"/>
            <w:tcBorders>
              <w:left w:val="nil"/>
              <w:bottom w:val="single" w:sz="4" w:space="0" w:color="auto"/>
            </w:tcBorders>
          </w:tcPr>
          <w:p w14:paraId="173FC660" w14:textId="2B25FA4E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CB2BF2" w:rsidRPr="0097107E" w14:paraId="7E647063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7F1D83DA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0BA08969" w14:textId="42DBA389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Հայտ-հանձնարարական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ներկայացնողի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69A95E" w14:textId="77777777" w:rsidR="00181C53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օր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ամիս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ժամ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րոպե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0B9C187F" w14:textId="1AB3D413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063FF9C6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EFF7B9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6E388544" w14:textId="2A582E2B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Անձը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հաստատող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փաստաթղթի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տվյալները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940E3B" w14:textId="13CFECE2" w:rsidR="00181C53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="0097107E"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97107E"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հայրանուն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610E8CE4" w14:textId="606B3836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0D395BEC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A20ABD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F5DC678" w14:textId="77FF2E59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Անձը հաստատող փաստաթղթի տրման ամսաթիվը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5DC396" w14:textId="77777777" w:rsidR="00181C53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(փաստաթղթի համար) </w:t>
            </w:r>
          </w:p>
          <w:p w14:paraId="5EC02ADD" w14:textId="5C2D0225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CB2BF2" w:rsidRPr="0097107E" w14:paraId="0585A9AD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F17BF0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6C8814F8" w14:textId="4A82B89F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վայրի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հասցեն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0A0DE4" w14:textId="77777777" w:rsidR="00CB2BF2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3B995CB0" w14:textId="44A5F28B" w:rsidR="00181C53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7DD23B1A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6C83C8E4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73CB0E3D" w14:textId="322C674D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EE236F" w14:textId="627404C3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77229342" w14:textId="77777777" w:rsidTr="0097107E">
        <w:tc>
          <w:tcPr>
            <w:tcW w:w="10075" w:type="dxa"/>
            <w:gridSpan w:val="5"/>
          </w:tcPr>
          <w:p w14:paraId="7AE358B1" w14:textId="77777777" w:rsidR="00181C53" w:rsidRPr="0097107E" w:rsidRDefault="00181C53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0532563A" w14:textId="2B000019" w:rsidR="00CB2BF2" w:rsidRPr="0097107E" w:rsidRDefault="00CB2BF2" w:rsidP="00181C53">
            <w:pPr>
              <w:spacing w:line="276" w:lineRule="auto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Պարտատոմսերի ձեռքբերման սույն հայտ-հանձնարարականով ցոնկություն ենք հայտնում ձեռք բերել </w:t>
            </w:r>
            <w:r w:rsidR="0097107E" w:rsidRPr="0097107E">
              <w:rPr>
                <w:rFonts w:ascii="GHEA Grapalat" w:hAnsi="GHEA Grapalat" w:cstheme="majorHAnsi"/>
                <w:bCs/>
              </w:rPr>
              <w:t xml:space="preserve">«ԱԳՐՈՏԵԽ» ՍՊԸ </w:t>
            </w:r>
            <w:r w:rsidRPr="0097107E">
              <w:rPr>
                <w:rFonts w:ascii="GHEA Grapalat" w:hAnsi="GHEA Grapalat" w:cstheme="majorHAnsi"/>
                <w:bCs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181C53" w:rsidRPr="0097107E" w14:paraId="1EEAB1E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54127631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Պարտատոմսերի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ձեռքբերման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ամսաթիվը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634D134F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97107E" w14:paraId="5A3B96D4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2CB82D49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0AE03BD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D248AC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043AAE41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97107E" w14:paraId="41C527F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3B162B17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C7FF6A8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Ձեռք բերվող պարտատոմսերի միավորի ձեռքբերման գինը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267B0D" w14:textId="565F4076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քանակը թվերով (տառերով) </w:t>
            </w:r>
          </w:p>
          <w:p w14:paraId="434B6A67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  <w:p w14:paraId="3F3DD29A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97107E" w14:paraId="5D3D10D4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439B66FB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BCA77C3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613FBE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գինը թվերով </w:t>
            </w:r>
          </w:p>
          <w:p w14:paraId="6AD735EF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97107E" w14:paraId="1021725B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0ABB6A5D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2EC20FD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>Անձի ՀՀ դրամով բանկային հաշվի համարը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BA7462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>Ընդհանուր գումարը թվերով (տառերով)</w:t>
            </w:r>
          </w:p>
          <w:p w14:paraId="570FB1B6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97107E" w14:paraId="2CD44828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451CC25D" w14:textId="2120B6BF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Բանկի</w:t>
            </w:r>
            <w:proofErr w:type="spellEnd"/>
            <w:r w:rsidR="00E10C95" w:rsidRPr="0097107E">
              <w:rPr>
                <w:rFonts w:ascii="GHEA Grapalat" w:hAnsi="GHEA Grapalat" w:cstheme="majorHAnsi"/>
                <w:bCs/>
                <w:lang w:val="en-US"/>
              </w:rPr>
              <w:t>/</w:t>
            </w:r>
            <w:proofErr w:type="spellStart"/>
            <w:r w:rsidR="00E10C95" w:rsidRPr="0097107E">
              <w:rPr>
                <w:rFonts w:ascii="GHEA Grapalat" w:hAnsi="GHEA Grapalat" w:cstheme="majorHAnsi"/>
                <w:bCs/>
                <w:lang w:val="en-US"/>
              </w:rPr>
              <w:t>Բրոքերի</w:t>
            </w:r>
            <w:proofErr w:type="spellEnd"/>
            <w:r w:rsidR="00E10C95"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59530E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97107E" w14:paraId="75B2E6D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6009177E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D73256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97107E" w14:paraId="71E32D7E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5ABE3FC4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Արժեթղթերի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հաշվի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11659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</w:tbl>
    <w:p w14:paraId="493F63CB" w14:textId="77777777" w:rsidR="00181C53" w:rsidRPr="0097107E" w:rsidRDefault="00181C53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</w:p>
    <w:p w14:paraId="68DA7277" w14:textId="5FAC0D5A" w:rsidR="00CB2BF2" w:rsidRPr="0097107E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97107E">
        <w:rPr>
          <w:rFonts w:ascii="GHEA Grapalat" w:hAnsi="GHEA Grapalat" w:cstheme="majorHAnsi"/>
          <w:bCs/>
          <w:sz w:val="22"/>
          <w:szCs w:val="22"/>
        </w:rPr>
        <w:lastRenderedPageBreak/>
        <w:t xml:space="preserve"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 </w:t>
      </w:r>
      <w:r w:rsidR="0097107E" w:rsidRPr="0097107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97107E">
        <w:rPr>
          <w:rFonts w:ascii="GHEA Grapalat" w:hAnsi="GHEA Grapalat" w:cstheme="majorHAnsi"/>
          <w:bCs/>
          <w:sz w:val="22"/>
          <w:szCs w:val="22"/>
        </w:rPr>
        <w:t>թողարկված պարտատոմսերում ներդրումների հետ կապված ռիսկերը:</w:t>
      </w:r>
    </w:p>
    <w:p w14:paraId="1F661F4A" w14:textId="77777777" w:rsidR="00CB2BF2" w:rsidRPr="0097107E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97107E">
        <w:rPr>
          <w:rFonts w:ascii="GHEA Grapalat" w:hAnsi="GHEA Grapalat" w:cstheme="majorHAnsi"/>
          <w:bCs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2BCB2E7A" w14:textId="77777777" w:rsidR="00CB2BF2" w:rsidRPr="0097107E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97107E">
        <w:rPr>
          <w:rFonts w:ascii="GHEA Grapalat" w:hAnsi="GHEA Grapalat" w:cstheme="majorHAnsi"/>
          <w:bCs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2CC2DAEF" w14:textId="4148736E" w:rsidR="00CB2BF2" w:rsidRPr="0097107E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97107E">
        <w:rPr>
          <w:rFonts w:ascii="GHEA Grapalat" w:hAnsi="GHEA Grapalat" w:cstheme="majorHAnsi"/>
          <w:bCs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97107E" w:rsidRPr="0097107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97107E">
        <w:rPr>
          <w:rFonts w:ascii="GHEA Grapalat" w:hAnsi="GHEA Grapalat" w:cstheme="majorHAnsi"/>
          <w:bCs/>
          <w:sz w:val="22"/>
          <w:szCs w:val="22"/>
        </w:rPr>
        <w:t xml:space="preserve">միջև պատշաճ ձևակերպված և վավեր պայմանագիր՝ </w:t>
      </w:r>
      <w:r w:rsidR="0097107E" w:rsidRPr="0097107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97107E">
        <w:rPr>
          <w:rFonts w:ascii="GHEA Grapalat" w:hAnsi="GHEA Grapalat" w:cstheme="majorHAnsi"/>
          <w:bCs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CB2BF2" w:rsidRPr="0097107E" w14:paraId="582AD805" w14:textId="77777777" w:rsidTr="001378EE">
        <w:trPr>
          <w:gridAfter w:val="1"/>
          <w:wAfter w:w="725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4A55C9C8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FF0000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FF0000"/>
                <w:lang w:val="en-US"/>
              </w:rPr>
              <w:t>Լրացվում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է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</w:t>
            </w:r>
          </w:p>
        </w:tc>
      </w:tr>
      <w:tr w:rsidR="00CB2BF2" w:rsidRPr="0097107E" w14:paraId="3021DA8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EAE13E6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Ձեռք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բերվող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773E67D2" w14:textId="2F064D6B" w:rsidR="00CB2BF2" w:rsidRPr="007A332B" w:rsidRDefault="007A332B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7A332B">
              <w:rPr>
                <w:rFonts w:ascii="GHEA Grapalat" w:hAnsi="GHEA Grapalat" w:cstheme="majorHAnsi"/>
                <w:bCs/>
                <w:u w:val="single"/>
                <w:lang w:val="en-US"/>
              </w:rPr>
              <w:t>AMAGRTB22KT8</w:t>
            </w:r>
          </w:p>
        </w:tc>
      </w:tr>
      <w:tr w:rsidR="00CB2BF2" w:rsidRPr="0097107E" w14:paraId="752E167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1DC83A0B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Թողարկված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ընդհանուր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քանակ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680B5733" w14:textId="07A86D35" w:rsidR="0097107E" w:rsidRPr="0097107E" w:rsidRDefault="00262609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>
              <w:rPr>
                <w:rFonts w:ascii="GHEA Grapalat" w:hAnsi="GHEA Grapalat" w:cstheme="majorHAnsi"/>
                <w:bCs/>
                <w:u w:val="single"/>
                <w:lang w:val="en-US"/>
              </w:rPr>
              <w:t>4</w:t>
            </w:r>
            <w:r w:rsidR="0097107E"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>,000 (</w:t>
            </w:r>
            <w:proofErr w:type="spellStart"/>
            <w:r>
              <w:rPr>
                <w:rFonts w:ascii="GHEA Grapalat" w:hAnsi="GHEA Grapalat" w:cstheme="majorHAnsi"/>
                <w:bCs/>
                <w:u w:val="single"/>
                <w:lang w:val="en-US"/>
              </w:rPr>
              <w:t>չորս</w:t>
            </w:r>
            <w:proofErr w:type="spellEnd"/>
            <w:r w:rsidR="0097107E"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 xml:space="preserve"> </w:t>
            </w:r>
            <w:proofErr w:type="spellStart"/>
            <w:r w:rsidR="0097107E"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>հազար</w:t>
            </w:r>
            <w:proofErr w:type="spellEnd"/>
            <w:r w:rsidR="0097107E"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 xml:space="preserve">) </w:t>
            </w:r>
            <w:proofErr w:type="spellStart"/>
            <w:r w:rsidR="0097107E"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>հատ</w:t>
            </w:r>
            <w:proofErr w:type="spellEnd"/>
          </w:p>
          <w:p w14:paraId="0BEBEEA0" w14:textId="2ADC7F46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քանակը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թվերով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տառերով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CB2BF2" w:rsidRPr="0097107E" w14:paraId="171AD00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04219341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0D48963B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AAA49FE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Ստորագրություն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B06E73C" w14:textId="77777777" w:rsidR="00AF4D53" w:rsidRPr="0097107E" w:rsidRDefault="00AF4D53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  <w:p w14:paraId="71E585BD" w14:textId="2184B455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</w:tc>
      </w:tr>
      <w:tr w:rsidR="00CB2BF2" w:rsidRPr="0097107E" w14:paraId="21A3342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4B7FE92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Ազգանուն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1ADF62B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  <w:p w14:paraId="59C97BE7" w14:textId="4DA0DB7F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ստորագրող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="0097107E"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97107E"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հայրանուն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</w:tbl>
    <w:p w14:paraId="30E756AB" w14:textId="77777777" w:rsidR="0097107E" w:rsidRPr="00135F5E" w:rsidRDefault="0097107E" w:rsidP="0097107E">
      <w:pPr>
        <w:spacing w:line="276" w:lineRule="auto"/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</w:pP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Էվոկաբանկ ԲԲԸ-ում բացված </w:t>
      </w:r>
      <w:r w:rsidRPr="00135F5E">
        <w:rPr>
          <w:rFonts w:ascii="GHEA Grapalat" w:eastAsia="Segoe UI" w:hAnsi="GHEA Grapalat" w:cstheme="majorHAnsi"/>
          <w:color w:val="2F5496" w:themeColor="accent1" w:themeShade="BF"/>
          <w:spacing w:val="0"/>
          <w:sz w:val="22"/>
          <w:szCs w:val="22"/>
          <w:lang w:eastAsia="hy-AM" w:bidi="hy-AM"/>
        </w:rPr>
        <w:t>1660030016400900</w:t>
      </w: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հաշվեհամարին են մուտքագրվում մինչև պարտատոմսերի ձեռքբերման օրվա ժամը 16:30, ապա այդ դրամական միջոցները 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Pr="00135F5E">
        <w:t xml:space="preserve"> </w:t>
      </w: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Փոխանցում կատարելիս ստացող դաշտում անհրաժեշտ է նշել ԿՈՒԲ ԻՆՎԵՍԹ ՓԲԸ, նպատակ դաշտում՝ «ԱԳՐՈՏԵԽ» ՍՊԸ պարտատոմսեերի ձեռքբերում։</w:t>
      </w:r>
    </w:p>
    <w:p w14:paraId="52E2F160" w14:textId="5B463EE2" w:rsidR="00382C9B" w:rsidRDefault="00382C9B" w:rsidP="0097107E"/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2"/>
    <w:rsid w:val="00084124"/>
    <w:rsid w:val="00181C53"/>
    <w:rsid w:val="00235E2A"/>
    <w:rsid w:val="00262609"/>
    <w:rsid w:val="002A23F9"/>
    <w:rsid w:val="00332B31"/>
    <w:rsid w:val="00382C9B"/>
    <w:rsid w:val="003F1A53"/>
    <w:rsid w:val="0041537C"/>
    <w:rsid w:val="00441BE9"/>
    <w:rsid w:val="00526FA2"/>
    <w:rsid w:val="00530661"/>
    <w:rsid w:val="00615158"/>
    <w:rsid w:val="007A332B"/>
    <w:rsid w:val="007C0208"/>
    <w:rsid w:val="00954415"/>
    <w:rsid w:val="0097107E"/>
    <w:rsid w:val="00AF4D53"/>
    <w:rsid w:val="00B024BC"/>
    <w:rsid w:val="00B942EF"/>
    <w:rsid w:val="00BB787B"/>
    <w:rsid w:val="00C36815"/>
    <w:rsid w:val="00CB2BF2"/>
    <w:rsid w:val="00D45BE2"/>
    <w:rsid w:val="00E10C95"/>
    <w:rsid w:val="00E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07EF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2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FA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F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FA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F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FA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F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B2B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">
    <w:name w:val="Body text (12)"/>
    <w:basedOn w:val="DefaultParagraphFont"/>
    <w:rsid w:val="00CB2BF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13">
    <w:name w:val="Body text (13)"/>
    <w:basedOn w:val="DefaultParagraphFont"/>
    <w:rsid w:val="0097107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9</cp:revision>
  <dcterms:created xsi:type="dcterms:W3CDTF">2025-10-01T13:43:00Z</dcterms:created>
  <dcterms:modified xsi:type="dcterms:W3CDTF">2026-06-16T13:43:00Z</dcterms:modified>
</cp:coreProperties>
</file>